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8A" w:rsidRDefault="00B704BE">
      <w:proofErr w:type="spellStart"/>
      <w:r>
        <w:t>Fraochaidh</w:t>
      </w:r>
      <w:proofErr w:type="spellEnd"/>
      <w:r>
        <w:t xml:space="preserve"> - 11/11/12</w:t>
      </w:r>
      <w:r w:rsidR="009E2B12">
        <w:t xml:space="preserve"> </w:t>
      </w:r>
      <w:proofErr w:type="gramStart"/>
      <w:r w:rsidR="009E2B12">
        <w:t>A</w:t>
      </w:r>
      <w:proofErr w:type="gramEnd"/>
      <w:r w:rsidR="009E2B12">
        <w:t xml:space="preserve"> hidden gem, finding the </w:t>
      </w:r>
      <w:proofErr w:type="spellStart"/>
      <w:r w:rsidR="009E2B12">
        <w:t>paps</w:t>
      </w:r>
      <w:proofErr w:type="spellEnd"/>
      <w:r w:rsidR="009E2B12">
        <w:t xml:space="preserve"> missing pap,</w:t>
      </w:r>
      <w:r w:rsidR="00423D8A">
        <w:t xml:space="preserve"> and</w:t>
      </w:r>
      <w:r w:rsidR="009E2B12">
        <w:t xml:space="preserve"> wilderness in </w:t>
      </w:r>
      <w:proofErr w:type="spellStart"/>
      <w:r w:rsidR="009E2B12">
        <w:t>glencoe</w:t>
      </w:r>
      <w:proofErr w:type="spellEnd"/>
      <w:r w:rsidR="009E2B12">
        <w:t>…..</w:t>
      </w:r>
    </w:p>
    <w:p w:rsidR="00B704BE" w:rsidRDefault="00B704BE"/>
    <w:p w:rsidR="00B704BE" w:rsidRDefault="00B704BE">
      <w:r>
        <w:t>This weekend</w:t>
      </w:r>
      <w:r w:rsidR="00423D8A">
        <w:t>’</w:t>
      </w:r>
      <w:r>
        <w:t xml:space="preserve">s entertainment was meant to be kayaking with a guide booked from </w:t>
      </w:r>
      <w:proofErr w:type="spellStart"/>
      <w:r>
        <w:t>Ballachulish</w:t>
      </w:r>
      <w:proofErr w:type="spellEnd"/>
      <w:r w:rsidR="00423D8A">
        <w:t>. Unfortunately my arm</w:t>
      </w:r>
      <w:r>
        <w:t xml:space="preserve"> had</w:t>
      </w:r>
      <w:r w:rsidR="00423D8A">
        <w:t xml:space="preserve"> still</w:t>
      </w:r>
      <w:r>
        <w:t xml:space="preserve"> not mended properly </w:t>
      </w:r>
      <w:r w:rsidR="00423D8A">
        <w:t xml:space="preserve">so kayaking was out of the question. However </w:t>
      </w:r>
      <w:proofErr w:type="spellStart"/>
      <w:r w:rsidR="00423D8A">
        <w:t>progess</w:t>
      </w:r>
      <w:proofErr w:type="spellEnd"/>
      <w:r w:rsidR="00423D8A">
        <w:t xml:space="preserve"> has been made</w:t>
      </w:r>
      <w:r>
        <w:t xml:space="preserve">, albeit slower than I would like. So I decided to head to </w:t>
      </w:r>
      <w:proofErr w:type="spellStart"/>
      <w:r>
        <w:t>Ballachulish</w:t>
      </w:r>
      <w:proofErr w:type="spellEnd"/>
      <w:r>
        <w:t>, not to kayak but for a walk and to come back down and meet the kayaker</w:t>
      </w:r>
      <w:r w:rsidR="00423D8A">
        <w:t>s</w:t>
      </w:r>
      <w:r>
        <w:t xml:space="preserve"> after the course.</w:t>
      </w:r>
    </w:p>
    <w:p w:rsidR="00476BA2" w:rsidRDefault="00476BA2"/>
    <w:p w:rsidR="00476BA2" w:rsidRDefault="00476BA2">
      <w:r>
        <w:t>I had initially thought on doi</w:t>
      </w:r>
      <w:r w:rsidR="00423D8A">
        <w:t xml:space="preserve">ng a short walk up </w:t>
      </w:r>
      <w:proofErr w:type="spellStart"/>
      <w:r w:rsidR="00423D8A">
        <w:t>Garbh</w:t>
      </w:r>
      <w:proofErr w:type="spellEnd"/>
      <w:r w:rsidR="00423D8A">
        <w:t xml:space="preserve"> </w:t>
      </w:r>
      <w:proofErr w:type="spellStart"/>
      <w:r w:rsidR="00423D8A">
        <w:t>Bheinn</w:t>
      </w:r>
      <w:proofErr w:type="spellEnd"/>
      <w:r>
        <w:t xml:space="preserve">, meaning </w:t>
      </w:r>
      <w:proofErr w:type="gramStart"/>
      <w:r>
        <w:t>a long</w:t>
      </w:r>
      <w:proofErr w:type="gramEnd"/>
      <w:r>
        <w:t xml:space="preserve"> lye and late start. However the forecast had improved late on th</w:t>
      </w:r>
      <w:r w:rsidR="00423D8A">
        <w:t>e</w:t>
      </w:r>
      <w:r>
        <w:t xml:space="preserve"> Saturday and I decided on </w:t>
      </w:r>
      <w:proofErr w:type="spellStart"/>
      <w:r>
        <w:t>Fraochaidh</w:t>
      </w:r>
      <w:proofErr w:type="spellEnd"/>
      <w:r>
        <w:t>. I had investiga</w:t>
      </w:r>
      <w:r w:rsidR="00423D8A">
        <w:t>te</w:t>
      </w:r>
      <w:r>
        <w:t xml:space="preserve">d the route from </w:t>
      </w:r>
      <w:proofErr w:type="spellStart"/>
      <w:r>
        <w:t>Duror</w:t>
      </w:r>
      <w:proofErr w:type="spellEnd"/>
      <w:r>
        <w:t xml:space="preserve"> but decided to start and leave from </w:t>
      </w:r>
      <w:proofErr w:type="spellStart"/>
      <w:r>
        <w:t>Ballachulish</w:t>
      </w:r>
      <w:proofErr w:type="spellEnd"/>
      <w:r>
        <w:t>. Although longer</w:t>
      </w:r>
      <w:r w:rsidR="00423D8A">
        <w:t>,</w:t>
      </w:r>
      <w:r>
        <w:t xml:space="preserve"> the route from here seemed less steep and mainly on paths. My arm was not fully healed and I did not fancy any unwelcome slips which may prolong the recovery</w:t>
      </w:r>
      <w:r w:rsidR="00423D8A">
        <w:t xml:space="preserve"> plus I was on my own and wanted to take the safest option</w:t>
      </w:r>
      <w:r>
        <w:t>!!! So alarm was set for 05.50 and t</w:t>
      </w:r>
      <w:r w:rsidR="00423D8A">
        <w:t>h</w:t>
      </w:r>
      <w:r>
        <w:t xml:space="preserve">e plan was to get to </w:t>
      </w:r>
      <w:proofErr w:type="spellStart"/>
      <w:r>
        <w:t>Ballachulish</w:t>
      </w:r>
      <w:proofErr w:type="spellEnd"/>
      <w:r>
        <w:t xml:space="preserve"> by 08.00am. However I woke at 04.00 and felt awake so got up </w:t>
      </w:r>
      <w:r w:rsidR="00423D8A">
        <w:t xml:space="preserve">and left. </w:t>
      </w:r>
      <w:r>
        <w:t xml:space="preserve"> It was a cold, frosty starry morning and the windscreen was frozen, not too sure the neighbours appreciated the running car at 04.30 on the Sunday morning </w:t>
      </w:r>
      <w:r>
        <w:sym w:font="Wingdings" w:char="F04C"/>
      </w:r>
    </w:p>
    <w:p w:rsidR="00476BA2" w:rsidRDefault="00476BA2"/>
    <w:p w:rsidR="00476BA2" w:rsidRDefault="00476BA2">
      <w:r>
        <w:t xml:space="preserve">Anyway made it to </w:t>
      </w:r>
      <w:proofErr w:type="spellStart"/>
      <w:r>
        <w:t>Ballachulish</w:t>
      </w:r>
      <w:proofErr w:type="spellEnd"/>
      <w:r>
        <w:t xml:space="preserve"> for 06.45 and off I went. It was not completely dark and there was just enough light </w:t>
      </w:r>
      <w:r w:rsidR="00423D8A">
        <w:t xml:space="preserve">and </w:t>
      </w:r>
      <w:r>
        <w:t xml:space="preserve">the head torch </w:t>
      </w:r>
      <w:r w:rsidR="00423D8A">
        <w:t>stayed in the bag</w:t>
      </w:r>
      <w:r>
        <w:t>.</w:t>
      </w:r>
    </w:p>
    <w:p w:rsidR="00DF6E7C" w:rsidRDefault="00DF6E7C"/>
    <w:p w:rsidR="00DF6E7C" w:rsidRDefault="00DF6E7C">
      <w:r>
        <w:t xml:space="preserve">The walk past </w:t>
      </w:r>
      <w:proofErr w:type="spellStart"/>
      <w:r>
        <w:t>Sgorr</w:t>
      </w:r>
      <w:proofErr w:type="spellEnd"/>
      <w:r>
        <w:t xml:space="preserve"> </w:t>
      </w:r>
      <w:proofErr w:type="spellStart"/>
      <w:r>
        <w:t>Dhearg</w:t>
      </w:r>
      <w:proofErr w:type="spellEnd"/>
      <w:r>
        <w:t xml:space="preserve"> was lovely </w:t>
      </w:r>
      <w:r w:rsidR="00423D8A">
        <w:t>with its</w:t>
      </w:r>
      <w:r>
        <w:t xml:space="preserve"> top </w:t>
      </w:r>
      <w:r w:rsidR="00423D8A">
        <w:t>being</w:t>
      </w:r>
      <w:r>
        <w:t xml:space="preserve"> coated in snow, however the chances of yet another stunning sunrise were diminished by low cloud over the Glencoe hills to the East – suppose you can</w:t>
      </w:r>
      <w:r w:rsidR="00423D8A">
        <w:t>’</w:t>
      </w:r>
      <w:r>
        <w:t xml:space="preserve">t win them all. The </w:t>
      </w:r>
      <w:proofErr w:type="spellStart"/>
      <w:r>
        <w:t>treck</w:t>
      </w:r>
      <w:proofErr w:type="spellEnd"/>
      <w:r>
        <w:t xml:space="preserve"> up to</w:t>
      </w:r>
      <w:r w:rsidR="00056194">
        <w:t xml:space="preserve"> Mam </w:t>
      </w:r>
      <w:proofErr w:type="spellStart"/>
      <w:r w:rsidR="00056194">
        <w:t>Uchdiach</w:t>
      </w:r>
      <w:proofErr w:type="spellEnd"/>
      <w:r w:rsidR="00056194">
        <w:t xml:space="preserve"> was a little rough and I </w:t>
      </w:r>
      <w:r w:rsidR="00056194" w:rsidRPr="00056194">
        <w:t>did have to get the</w:t>
      </w:r>
      <w:r w:rsidR="00056194">
        <w:t xml:space="preserve"> </w:t>
      </w:r>
      <w:r w:rsidR="00056194" w:rsidRPr="00056194">
        <w:t>poles out (for the first time since hurting arm)</w:t>
      </w:r>
      <w:r w:rsidR="00056194">
        <w:t xml:space="preserve"> for crossing the River </w:t>
      </w:r>
      <w:proofErr w:type="spellStart"/>
      <w:r w:rsidR="00056194">
        <w:t>Laroch</w:t>
      </w:r>
      <w:proofErr w:type="spellEnd"/>
      <w:r w:rsidR="00056194">
        <w:t>. I tried once and retreated to get poles out, and thought my boots were going to</w:t>
      </w:r>
      <w:r w:rsidR="00423D8A">
        <w:t xml:space="preserve"> be</w:t>
      </w:r>
      <w:r w:rsidR="00056194">
        <w:t xml:space="preserve"> filled with cold water. Poles out and across I went to find the extremely boggy path up to the Man </w:t>
      </w:r>
      <w:proofErr w:type="spellStart"/>
      <w:r w:rsidR="00056194">
        <w:t>Uchdaich</w:t>
      </w:r>
      <w:proofErr w:type="spellEnd"/>
      <w:r w:rsidR="00056194">
        <w:t xml:space="preserve">. Watch you don’t </w:t>
      </w:r>
      <w:proofErr w:type="spellStart"/>
      <w:r w:rsidR="00056194">
        <w:t>loose</w:t>
      </w:r>
      <w:proofErr w:type="spellEnd"/>
      <w:r w:rsidR="00056194">
        <w:t xml:space="preserve"> a</w:t>
      </w:r>
      <w:r w:rsidR="00423D8A">
        <w:t xml:space="preserve"> </w:t>
      </w:r>
      <w:r w:rsidR="00056194">
        <w:t>boot heading up here</w:t>
      </w:r>
      <w:r w:rsidR="00423D8A">
        <w:t xml:space="preserve"> (gaiters recommended)</w:t>
      </w:r>
      <w:r w:rsidR="00056194">
        <w:t>!!!!!!!</w:t>
      </w:r>
    </w:p>
    <w:p w:rsidR="00056194" w:rsidRDefault="00056194"/>
    <w:p w:rsidR="00056194" w:rsidRDefault="00056194">
      <w:r>
        <w:t xml:space="preserve">Looking back and </w:t>
      </w:r>
      <w:proofErr w:type="spellStart"/>
      <w:r>
        <w:t>Sgorr</w:t>
      </w:r>
      <w:proofErr w:type="spellEnd"/>
      <w:r>
        <w:t xml:space="preserve"> a </w:t>
      </w:r>
      <w:proofErr w:type="spellStart"/>
      <w:r>
        <w:t>Choise</w:t>
      </w:r>
      <w:proofErr w:type="spellEnd"/>
      <w:r>
        <w:t xml:space="preserve"> looks impressive and rocky. In fact it mirrors the</w:t>
      </w:r>
      <w:r w:rsidR="00423D8A">
        <w:t xml:space="preserve"> </w:t>
      </w:r>
      <w:r>
        <w:t xml:space="preserve">Pap of Glencoe which sits in the distance, perhaps this is the </w:t>
      </w:r>
      <w:proofErr w:type="spellStart"/>
      <w:r>
        <w:t>paps</w:t>
      </w:r>
      <w:proofErr w:type="spellEnd"/>
      <w:r>
        <w:t xml:space="preserve"> other half!!!!! Certainly looks like it from this ridge!!</w:t>
      </w:r>
    </w:p>
    <w:p w:rsidR="00056194" w:rsidRDefault="00056194"/>
    <w:p w:rsidR="00056194" w:rsidRDefault="00056194">
      <w:r>
        <w:t xml:space="preserve">I was taking my time sauntering up the hill and taking pictures (and videos). The views all around were great and the </w:t>
      </w:r>
      <w:proofErr w:type="spellStart"/>
      <w:r>
        <w:t>snow capped</w:t>
      </w:r>
      <w:proofErr w:type="spellEnd"/>
      <w:r>
        <w:t xml:space="preserve"> peaks added to it. Many famous hills were in view, but from an </w:t>
      </w:r>
      <w:r w:rsidR="00423D8A">
        <w:t>unfamiliar angle. It was nice seeing these hills</w:t>
      </w:r>
      <w:r>
        <w:t xml:space="preserve"> from a different angle:</w:t>
      </w:r>
    </w:p>
    <w:p w:rsidR="00056194" w:rsidRDefault="00056194" w:rsidP="00056194">
      <w:pPr>
        <w:pStyle w:val="ListParagraph"/>
        <w:numPr>
          <w:ilvl w:val="0"/>
          <w:numId w:val="1"/>
        </w:numPr>
      </w:pPr>
      <w:r>
        <w:lastRenderedPageBreak/>
        <w:t xml:space="preserve">Closest and taking up all of the north ward views were the back side of the </w:t>
      </w:r>
      <w:proofErr w:type="spellStart"/>
      <w:r>
        <w:t>Ballachulish</w:t>
      </w:r>
      <w:proofErr w:type="spellEnd"/>
      <w:r>
        <w:t xml:space="preserve"> horse shoe- </w:t>
      </w:r>
      <w:proofErr w:type="spellStart"/>
      <w:r>
        <w:t>Sgorr</w:t>
      </w:r>
      <w:proofErr w:type="spellEnd"/>
      <w:r>
        <w:t xml:space="preserve"> </w:t>
      </w:r>
      <w:proofErr w:type="spellStart"/>
      <w:r>
        <w:t>Dhearg</w:t>
      </w:r>
      <w:proofErr w:type="spellEnd"/>
      <w:r>
        <w:t xml:space="preserve"> and </w:t>
      </w:r>
      <w:proofErr w:type="spellStart"/>
      <w:r>
        <w:t>Sgorr</w:t>
      </w:r>
      <w:proofErr w:type="spellEnd"/>
      <w:r>
        <w:t xml:space="preserve"> </w:t>
      </w:r>
      <w:proofErr w:type="spellStart"/>
      <w:r>
        <w:t>Dhonuill</w:t>
      </w:r>
      <w:proofErr w:type="spellEnd"/>
      <w:r>
        <w:t xml:space="preserve"> with their white caps on</w:t>
      </w:r>
    </w:p>
    <w:p w:rsidR="00056194" w:rsidRDefault="00056194" w:rsidP="00056194">
      <w:pPr>
        <w:pStyle w:val="ListParagraph"/>
        <w:numPr>
          <w:ilvl w:val="0"/>
          <w:numId w:val="1"/>
        </w:numPr>
      </w:pPr>
      <w:r>
        <w:t xml:space="preserve">Further north and east there was a thicker white covering over </w:t>
      </w:r>
      <w:proofErr w:type="spellStart"/>
      <w:r>
        <w:t>Stob</w:t>
      </w:r>
      <w:proofErr w:type="spellEnd"/>
      <w:r>
        <w:t xml:space="preserve"> ban and the </w:t>
      </w:r>
      <w:proofErr w:type="spellStart"/>
      <w:r>
        <w:t>Aonachs</w:t>
      </w:r>
      <w:proofErr w:type="spellEnd"/>
      <w:r>
        <w:t>.</w:t>
      </w:r>
    </w:p>
    <w:p w:rsidR="00056194" w:rsidRDefault="00056194" w:rsidP="00056194">
      <w:pPr>
        <w:pStyle w:val="ListParagraph"/>
        <w:numPr>
          <w:ilvl w:val="0"/>
          <w:numId w:val="1"/>
        </w:numPr>
      </w:pPr>
      <w:r>
        <w:t xml:space="preserve">East and </w:t>
      </w:r>
      <w:proofErr w:type="spellStart"/>
      <w:r>
        <w:t>Bidean</w:t>
      </w:r>
      <w:proofErr w:type="spellEnd"/>
      <w:r>
        <w:t xml:space="preserve"> in Glencoe was looking awesome if not a little unfamiliar from this angle</w:t>
      </w:r>
    </w:p>
    <w:p w:rsidR="00056194" w:rsidRDefault="00423D8A" w:rsidP="00056194">
      <w:pPr>
        <w:pStyle w:val="ListParagraph"/>
        <w:numPr>
          <w:ilvl w:val="0"/>
          <w:numId w:val="1"/>
        </w:numPr>
      </w:pPr>
      <w:r>
        <w:t xml:space="preserve">A little further round and </w:t>
      </w:r>
      <w:proofErr w:type="spellStart"/>
      <w:r>
        <w:t>Sgor</w:t>
      </w:r>
      <w:proofErr w:type="spellEnd"/>
      <w:r>
        <w:t xml:space="preserve"> </w:t>
      </w:r>
      <w:proofErr w:type="spellStart"/>
      <w:r>
        <w:t>na</w:t>
      </w:r>
      <w:proofErr w:type="spellEnd"/>
      <w:r>
        <w:t xml:space="preserve"> </w:t>
      </w:r>
      <w:r w:rsidR="00056194">
        <w:t xml:space="preserve">h – </w:t>
      </w:r>
      <w:proofErr w:type="spellStart"/>
      <w:r w:rsidR="00056194">
        <w:t>Ulaidh</w:t>
      </w:r>
      <w:proofErr w:type="spellEnd"/>
      <w:r w:rsidR="00056194">
        <w:t xml:space="preserve"> and it neig</w:t>
      </w:r>
      <w:r>
        <w:t>h</w:t>
      </w:r>
      <w:r w:rsidR="00056194">
        <w:t xml:space="preserve">bouring </w:t>
      </w:r>
      <w:proofErr w:type="spellStart"/>
      <w:r w:rsidR="00056194">
        <w:t>munro</w:t>
      </w:r>
      <w:proofErr w:type="spellEnd"/>
      <w:r w:rsidR="00056194">
        <w:t xml:space="preserve"> were looking inviting</w:t>
      </w:r>
    </w:p>
    <w:p w:rsidR="00056194" w:rsidRDefault="00056194" w:rsidP="00056194">
      <w:pPr>
        <w:pStyle w:val="ListParagraph"/>
        <w:numPr>
          <w:ilvl w:val="0"/>
          <w:numId w:val="1"/>
        </w:numPr>
      </w:pPr>
      <w:r>
        <w:t>A shapely peak fr</w:t>
      </w:r>
      <w:r w:rsidR="002503D3">
        <w:t>o</w:t>
      </w:r>
      <w:r>
        <w:t xml:space="preserve">m the north and </w:t>
      </w:r>
      <w:proofErr w:type="spellStart"/>
      <w:r>
        <w:t>Starav</w:t>
      </w:r>
      <w:proofErr w:type="spellEnd"/>
      <w:r>
        <w:t xml:space="preserve"> was recognised – a great looking peak from this direction too.</w:t>
      </w:r>
    </w:p>
    <w:p w:rsidR="00056194" w:rsidRDefault="00056194" w:rsidP="00056194">
      <w:pPr>
        <w:pStyle w:val="ListParagraph"/>
        <w:numPr>
          <w:ilvl w:val="0"/>
          <w:numId w:val="1"/>
        </w:numPr>
      </w:pPr>
      <w:r>
        <w:t xml:space="preserve">A little nearer lay  the large bulk of </w:t>
      </w:r>
      <w:proofErr w:type="spellStart"/>
      <w:r>
        <w:t>Beinn</w:t>
      </w:r>
      <w:proofErr w:type="spellEnd"/>
      <w:r>
        <w:t xml:space="preserve"> </w:t>
      </w:r>
      <w:proofErr w:type="spellStart"/>
      <w:r>
        <w:t>Sgulaird</w:t>
      </w:r>
      <w:proofErr w:type="spellEnd"/>
    </w:p>
    <w:p w:rsidR="00056194" w:rsidRDefault="00056194" w:rsidP="00056194">
      <w:r>
        <w:t xml:space="preserve">Many of these hills hide away from the road but this hill gave a great </w:t>
      </w:r>
      <w:proofErr w:type="gramStart"/>
      <w:r>
        <w:t>platform  to</w:t>
      </w:r>
      <w:proofErr w:type="gramEnd"/>
      <w:r>
        <w:t xml:space="preserve"> see them as wel</w:t>
      </w:r>
      <w:r w:rsidR="00EC0E8C">
        <w:t>l</w:t>
      </w:r>
      <w:r>
        <w:t xml:space="preserve"> as a  new outlook on some familiar friends!!!</w:t>
      </w:r>
    </w:p>
    <w:p w:rsidR="009E2B12" w:rsidRDefault="009E2B12" w:rsidP="00056194"/>
    <w:p w:rsidR="00EC0E8C" w:rsidRDefault="009E2B12" w:rsidP="00056194">
      <w:r>
        <w:t xml:space="preserve">These “familiar </w:t>
      </w:r>
      <w:proofErr w:type="spellStart"/>
      <w:r>
        <w:t>munro</w:t>
      </w:r>
      <w:proofErr w:type="spellEnd"/>
      <w:r>
        <w:t xml:space="preserve"> friends” have given me many great days in these hills but none have required the walk in that </w:t>
      </w:r>
      <w:proofErr w:type="spellStart"/>
      <w:r>
        <w:t>Fraochaidh</w:t>
      </w:r>
      <w:proofErr w:type="spellEnd"/>
      <w:r>
        <w:t xml:space="preserve"> demanded!! The long walk to reach the summit and then the “ups and downs” of the ridge gave this outing a feeling of isolation. I really felt in a wilderness here that I have never felt in this part of the country before. </w:t>
      </w:r>
    </w:p>
    <w:p w:rsidR="00562A87" w:rsidRDefault="00562A87" w:rsidP="00056194">
      <w:r>
        <w:t>Not too sure if it was t</w:t>
      </w:r>
      <w:r w:rsidR="00EC0E8C">
        <w:t>he lack of ex</w:t>
      </w:r>
      <w:r>
        <w:t>erci</w:t>
      </w:r>
      <w:r w:rsidR="00EC0E8C">
        <w:t>s</w:t>
      </w:r>
      <w:r>
        <w:t>e in the last 5 weeks or the onset of a cold, but I was feeling tired (I also had the ice axe and crampons in the bag adding weight??). The ridge was wonderful with the above views stretching the eye as well as the view to t</w:t>
      </w:r>
      <w:r w:rsidR="00EC0E8C">
        <w:t>h</w:t>
      </w:r>
      <w:r>
        <w:t xml:space="preserve">e isles opening up the further west I travelled. However it had many ups and downs and I was feeling knackered by the time I came to the final ascent to the top!! I paused for 5 minutes gathering my energy and then headed up, not going to fast and taking my time. </w:t>
      </w:r>
      <w:proofErr w:type="gramStart"/>
      <w:r>
        <w:t>Through the snow line and onto the summit ridge where the shallow snow was nice and crispy – however not enough need</w:t>
      </w:r>
      <w:r w:rsidR="00EC0E8C">
        <w:t xml:space="preserve"> </w:t>
      </w:r>
      <w:r>
        <w:t>for crampons though.</w:t>
      </w:r>
      <w:proofErr w:type="gramEnd"/>
      <w:r>
        <w:t xml:space="preserve"> I made the top at 11.30 – 4.5</w:t>
      </w:r>
      <w:r w:rsidR="00EC0E8C">
        <w:t xml:space="preserve">hrs after starting!! I did not </w:t>
      </w:r>
      <w:r>
        <w:t>think it would have taken so long. There was an icy wind catching the top of the hill and I could see the weather was turning as the grey cloud lowered out to the west obscuring my view of the Rum and Mull which had previously been present.</w:t>
      </w:r>
    </w:p>
    <w:p w:rsidR="00562A87" w:rsidRDefault="00562A87" w:rsidP="00056194"/>
    <w:p w:rsidR="00562A87" w:rsidRDefault="00562A87" w:rsidP="00056194">
      <w:r>
        <w:t>Not wanting to get caught out I decided to head around and de</w:t>
      </w:r>
      <w:r w:rsidR="00EC0E8C">
        <w:t>s</w:t>
      </w:r>
      <w:r>
        <w:t xml:space="preserve">cend to get a nice spot to eat lunch. It was a long plod back to </w:t>
      </w:r>
      <w:proofErr w:type="spellStart"/>
      <w:r>
        <w:t>Ballachullish</w:t>
      </w:r>
      <w:proofErr w:type="spellEnd"/>
      <w:r>
        <w:t xml:space="preserve"> but I was glad to have found </w:t>
      </w:r>
      <w:r w:rsidR="00EC0E8C">
        <w:t>this great lit</w:t>
      </w:r>
      <w:r>
        <w:t>tle gem of a hill, one givin</w:t>
      </w:r>
      <w:r w:rsidR="00EC0E8C">
        <w:t>g</w:t>
      </w:r>
      <w:r>
        <w:t xml:space="preserve"> awesome views!!</w:t>
      </w:r>
    </w:p>
    <w:p w:rsidR="00562A87" w:rsidRDefault="00562A87" w:rsidP="00056194">
      <w:r>
        <w:t>Got back to the car for 14.00 – it had taken 7hrs – I was no</w:t>
      </w:r>
      <w:r w:rsidR="00EC0E8C">
        <w:t xml:space="preserve">t </w:t>
      </w:r>
      <w:r>
        <w:t xml:space="preserve">rushing (and video and photos take time!!) – </w:t>
      </w:r>
      <w:proofErr w:type="gramStart"/>
      <w:r>
        <w:t>however</w:t>
      </w:r>
      <w:proofErr w:type="gramEnd"/>
      <w:r>
        <w:t xml:space="preserve"> I was glad I had made the extra early start otherwise it may have been a walk out in the dark !! A </w:t>
      </w:r>
      <w:r w:rsidR="00EC0E8C">
        <w:t>note to point out if thinking o</w:t>
      </w:r>
      <w:r>
        <w:t xml:space="preserve">f doing this hill in </w:t>
      </w:r>
      <w:proofErr w:type="spellStart"/>
      <w:r>
        <w:t xml:space="preserve">mid </w:t>
      </w:r>
      <w:proofErr w:type="gramStart"/>
      <w:r>
        <w:t>winter</w:t>
      </w:r>
      <w:proofErr w:type="spellEnd"/>
      <w:r>
        <w:t xml:space="preserve"> !!!!</w:t>
      </w:r>
      <w:proofErr w:type="gramEnd"/>
    </w:p>
    <w:p w:rsidR="00562A87" w:rsidRDefault="00562A87" w:rsidP="00056194"/>
    <w:p w:rsidR="00562A87" w:rsidRPr="00056194" w:rsidRDefault="004243DE" w:rsidP="00056194">
      <w:proofErr w:type="gramStart"/>
      <w:r>
        <w:t>However a worthy outing for a Corbett in a cou</w:t>
      </w:r>
      <w:r w:rsidR="00EC0E8C">
        <w:t>ntry surrounded by more famous</w:t>
      </w:r>
      <w:r>
        <w:t xml:space="preserve"> moun</w:t>
      </w:r>
      <w:r w:rsidR="00EC0E8C">
        <w:t>t</w:t>
      </w:r>
      <w:r>
        <w:t>ains</w:t>
      </w:r>
      <w:r w:rsidR="00EC0E8C">
        <w:t>.</w:t>
      </w:r>
      <w:bookmarkStart w:id="0" w:name="_GoBack"/>
      <w:bookmarkEnd w:id="0"/>
      <w:proofErr w:type="gramEnd"/>
    </w:p>
    <w:sectPr w:rsidR="00562A87" w:rsidRPr="00056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D46F2"/>
    <w:multiLevelType w:val="hybridMultilevel"/>
    <w:tmpl w:val="77B0373E"/>
    <w:lvl w:ilvl="0" w:tplc="B3ECE7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BE"/>
    <w:rsid w:val="00056194"/>
    <w:rsid w:val="002503D3"/>
    <w:rsid w:val="002D2E18"/>
    <w:rsid w:val="00423D8A"/>
    <w:rsid w:val="004243DE"/>
    <w:rsid w:val="00452ED8"/>
    <w:rsid w:val="00476BA2"/>
    <w:rsid w:val="00562A87"/>
    <w:rsid w:val="008E3E0F"/>
    <w:rsid w:val="009E2B12"/>
    <w:rsid w:val="00B704BE"/>
    <w:rsid w:val="00DF6E7C"/>
    <w:rsid w:val="00EC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dcterms:created xsi:type="dcterms:W3CDTF">2012-11-12T19:50:00Z</dcterms:created>
  <dcterms:modified xsi:type="dcterms:W3CDTF">2012-11-21T17:53:00Z</dcterms:modified>
</cp:coreProperties>
</file>