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2B" w:rsidRDefault="00966CF2">
      <w:r>
        <w:t>Corryhabbie Hill</w:t>
      </w:r>
      <w:r w:rsidR="001A3D48">
        <w:t xml:space="preserve"> -</w:t>
      </w:r>
      <w:r>
        <w:t xml:space="preserve"> Late </w:t>
      </w:r>
      <w:r w:rsidR="008E413D">
        <w:t>Autumn</w:t>
      </w:r>
      <w:r>
        <w:t xml:space="preserve"> 2012</w:t>
      </w:r>
    </w:p>
    <w:p w:rsidR="008E413D" w:rsidRDefault="008E413D"/>
    <w:p w:rsidR="008E413D" w:rsidRDefault="008E413D">
      <w:r>
        <w:t xml:space="preserve">Many often refer to Ben Chonzie as the most boring hill of them all. In fact in one of my guide books it is quoted as saying “the dullest </w:t>
      </w:r>
      <w:r w:rsidR="00AF4BDD">
        <w:t>M</w:t>
      </w:r>
      <w:r>
        <w:t>unro in the land” when referring to Chonzie. Now I have nev</w:t>
      </w:r>
      <w:r w:rsidR="00AF4BDD">
        <w:t>e</w:t>
      </w:r>
      <w:r>
        <w:t>r found Ben Chonzie dull, in</w:t>
      </w:r>
      <w:r w:rsidR="00AF4BDD">
        <w:t xml:space="preserve"> </w:t>
      </w:r>
      <w:r>
        <w:t xml:space="preserve">fact every time I have been up it </w:t>
      </w:r>
      <w:r w:rsidR="00BF0025">
        <w:t>I have had a great day</w:t>
      </w:r>
      <w:r>
        <w:t xml:space="preserve">. I have always been under the impression that no hills are dull – </w:t>
      </w:r>
      <w:r w:rsidR="00BF0025">
        <w:t>that was … well….</w:t>
      </w:r>
      <w:r>
        <w:t xml:space="preserve"> until – erm I came to Corryhabbie Hill… Now before I go and upset too many folks who may have fond memories of Corryhabbie I am counting many factors into this being my dullest most boring hill ever!! (</w:t>
      </w:r>
      <w:r w:rsidR="00BF0025">
        <w:t>Please</w:t>
      </w:r>
      <w:r>
        <w:t xml:space="preserve"> note this is also being written a little tongue in cheek). Not only was the hill a little dull, but the weather was foul and my mood fouler still. Anyway have a read of the below and have a look at the video reports and see if you think </w:t>
      </w:r>
      <w:r w:rsidR="00AF4BDD">
        <w:t>if</w:t>
      </w:r>
      <w:r>
        <w:t xml:space="preserve"> this </w:t>
      </w:r>
      <w:r w:rsidR="00AF4BDD">
        <w:t>is</w:t>
      </w:r>
      <w:r>
        <w:t xml:space="preserve"> the dullest hill in Scotland!!! I have also added my video report of the last visit to Chonzie to see the comparison if you like – the big battle – Corryhabbie vs. Chonzie</w:t>
      </w:r>
      <w:r w:rsidR="00AF4BDD">
        <w:t xml:space="preserve"> – who wins – you decide!!!</w:t>
      </w:r>
      <w:r>
        <w:t>!!!!!!</w:t>
      </w:r>
      <w:r w:rsidR="00AF4BDD">
        <w:t>:</w:t>
      </w:r>
    </w:p>
    <w:p w:rsidR="00587E5C" w:rsidRDefault="00587E5C"/>
    <w:p w:rsidR="00E22A08" w:rsidRDefault="00AF4BDD">
      <w:r>
        <w:t xml:space="preserve">Report - </w:t>
      </w:r>
      <w:r w:rsidR="00E22A08">
        <w:t>Having been up Ben Rinnes earlier in the year, I thought I would complete the Glen Rinnes hills and head on a short hike up Corryhabbie Hill. Before anyone gets too offended I was not in the best of moods when doing this hill and as you’ll see the conditions did not help.</w:t>
      </w:r>
      <w:r w:rsidR="001A3D48">
        <w:t xml:space="preserve"> </w:t>
      </w:r>
    </w:p>
    <w:p w:rsidR="00E22A08" w:rsidRDefault="00E22A08">
      <w:r>
        <w:t>Forecast was good and on drive up, things were looking promising. Heading past Avi</w:t>
      </w:r>
      <w:r w:rsidR="001A3D48">
        <w:t>e</w:t>
      </w:r>
      <w:r>
        <w:t>more and the tops of the Cairngorms were white. Fantastic, I’ll get great views</w:t>
      </w:r>
      <w:r w:rsidR="00AF4BDD">
        <w:t xml:space="preserve"> of the </w:t>
      </w:r>
      <w:r w:rsidR="00BF0025">
        <w:t>snow-capped</w:t>
      </w:r>
      <w:r w:rsidR="00AF4BDD">
        <w:t xml:space="preserve"> Cairngorms</w:t>
      </w:r>
      <w:r>
        <w:t xml:space="preserve"> when I get to the top of the hill </w:t>
      </w:r>
      <w:r>
        <w:sym w:font="Wingdings" w:char="F04A"/>
      </w:r>
    </w:p>
    <w:p w:rsidR="00E22A08" w:rsidRDefault="00E22A08"/>
    <w:p w:rsidR="00AF4BDD" w:rsidRDefault="00E22A08">
      <w:r>
        <w:t>I parked at the junction of the roads</w:t>
      </w:r>
      <w:r w:rsidR="00B11BC7">
        <w:t xml:space="preserve"> next </w:t>
      </w:r>
      <w:r>
        <w:t xml:space="preserve"> to the wheelie bins and cut across the field to get to the gap in the trees and then followed the path round the hillside. </w:t>
      </w:r>
    </w:p>
    <w:p w:rsidR="00AF4BDD" w:rsidRDefault="00AF4BDD"/>
    <w:p w:rsidR="00E22A08" w:rsidRDefault="00E22A08">
      <w:r>
        <w:t xml:space="preserve">However not too sure where and how I managed to go wrong but before heading on to the open hillside and up the </w:t>
      </w:r>
      <w:r w:rsidR="00AF4BDD">
        <w:t>heathery slopes I managed to lo</w:t>
      </w:r>
      <w:r>
        <w:t>se the path and found myself trudging up a pathless hillside with deep soft moss and lots of ruts!! Did not improve my</w:t>
      </w:r>
      <w:r w:rsidR="00AF4BDD">
        <w:t xml:space="preserve"> mood or indeed my</w:t>
      </w:r>
      <w:r>
        <w:t xml:space="preserve"> feelings for this hill!!!</w:t>
      </w:r>
    </w:p>
    <w:p w:rsidR="00E22A08" w:rsidRDefault="00E22A08"/>
    <w:p w:rsidR="00E22A08" w:rsidRDefault="00E22A08">
      <w:r>
        <w:t>By the time I rediscovered the path the weather had conspired to change an</w:t>
      </w:r>
      <w:r w:rsidR="00B11BC7">
        <w:t>d</w:t>
      </w:r>
      <w:r>
        <w:t xml:space="preserve"> driving sleet now accompanied me on my short trip toward the summit. As I got a little higher it turned more to snow. Forecast did ment</w:t>
      </w:r>
      <w:r w:rsidR="00B11BC7">
        <w:t>i</w:t>
      </w:r>
      <w:r>
        <w:t xml:space="preserve">on a risk of showers so I thought that this shower would pass by the time I got to the top – </w:t>
      </w:r>
      <w:r w:rsidR="00AF4BDD">
        <w:t>WRONG</w:t>
      </w:r>
      <w:r>
        <w:t xml:space="preserve"> – it snow, sleeted and rained until I got back in car (in fact even by time I got home!!). </w:t>
      </w:r>
      <w:r w:rsidR="00AF4BDD">
        <w:t xml:space="preserve"> So no views that I was hoping for </w:t>
      </w:r>
      <w:r w:rsidR="00AF4BDD">
        <w:sym w:font="Wingdings" w:char="F04C"/>
      </w:r>
    </w:p>
    <w:p w:rsidR="00E22A08" w:rsidRDefault="00E22A08">
      <w:r>
        <w:t xml:space="preserve">Anyway reached the “stony track” and then it was a short distance to the summit cairn and trig. I was actually thinking the “interesting trig” with a metal cap would brighten my mood, </w:t>
      </w:r>
      <w:r w:rsidR="008F0D71">
        <w:t xml:space="preserve">as it would offer something different to the trip, </w:t>
      </w:r>
      <w:r>
        <w:t xml:space="preserve">but on arriving there the trig was naked – no cap – how </w:t>
      </w:r>
      <w:r>
        <w:lastRenderedPageBreak/>
        <w:t>disappointing</w:t>
      </w:r>
      <w:r w:rsidR="008F0D71">
        <w:t xml:space="preserve"> – just a normal trig point </w:t>
      </w:r>
      <w:r w:rsidR="008F0D71">
        <w:sym w:font="Wingdings" w:char="F04C"/>
      </w:r>
      <w:r w:rsidR="008F0D71">
        <w:t xml:space="preserve"> So who has taken its hat!!!!!!!!!!!!!!!!!!!!!!!!!???????????????</w:t>
      </w:r>
    </w:p>
    <w:p w:rsidR="00E22A08" w:rsidRDefault="00E22A08"/>
    <w:p w:rsidR="00B11BC7" w:rsidRDefault="00E22A08">
      <w:r>
        <w:t>So to the highlight of the day – my chicken sandwich – brilliant</w:t>
      </w:r>
      <w:r w:rsidR="008F0D71">
        <w:t xml:space="preserve"> (sarcasm!!)</w:t>
      </w:r>
      <w:r>
        <w:t xml:space="preserve">. </w:t>
      </w:r>
    </w:p>
    <w:p w:rsidR="00B11BC7" w:rsidRDefault="00B11BC7"/>
    <w:p w:rsidR="00E22A08" w:rsidRDefault="00E22A08">
      <w:r>
        <w:t>Do I continue the circuit</w:t>
      </w:r>
      <w:r w:rsidR="003C1657">
        <w:t xml:space="preserve"> and make a horse shoe – NO – Straight back down the way I came. To top it off my elbow was starting to ache </w:t>
      </w:r>
      <w:r w:rsidR="00BF0025">
        <w:t>badly</w:t>
      </w:r>
      <w:r w:rsidR="003C1657">
        <w:t xml:space="preserve"> and I had left the pain killers in car!!</w:t>
      </w:r>
      <w:r w:rsidR="00AF4BDD">
        <w:t xml:space="preserve"> Arrghhhhhhhhhhhh……….</w:t>
      </w:r>
    </w:p>
    <w:p w:rsidR="003C1657" w:rsidRDefault="003C1657"/>
    <w:p w:rsidR="003C1657" w:rsidRDefault="003C1657">
      <w:r>
        <w:t xml:space="preserve">So a number of factors conspired to make this a rather disappointing hill for me on this particular day.  </w:t>
      </w:r>
    </w:p>
    <w:p w:rsidR="003C1657" w:rsidRDefault="003C1657"/>
    <w:p w:rsidR="003C1657" w:rsidRDefault="003C1657">
      <w:r>
        <w:t>I remember reading somewhere that Ben Chonzie could lay claim to being the dullest hill in the land?? Well I think compared to Corryhabbie, Chonzie is a delig</w:t>
      </w:r>
      <w:r w:rsidR="00AF4BDD">
        <w:t>ht and full of excitement!! Ha</w:t>
      </w:r>
    </w:p>
    <w:p w:rsidR="003C1657" w:rsidRDefault="003C1657">
      <w:bookmarkStart w:id="0" w:name="_GoBack"/>
      <w:bookmarkEnd w:id="0"/>
    </w:p>
    <w:p w:rsidR="003C1657" w:rsidRDefault="003C1657">
      <w:r>
        <w:t>What do you think what is your dullest hill???</w:t>
      </w:r>
    </w:p>
    <w:p w:rsidR="003C1657" w:rsidRDefault="003C1657"/>
    <w:p w:rsidR="003C1657" w:rsidRDefault="003C1657">
      <w:r>
        <w:t>P.S.  Please don’t take offence I am aware that this wee hill would provide a crackin</w:t>
      </w:r>
      <w:r w:rsidR="00B11BC7">
        <w:t>g short</w:t>
      </w:r>
      <w:r>
        <w:t xml:space="preserve"> day out may be in different conditions and if the mood was different!!</w:t>
      </w:r>
    </w:p>
    <w:sectPr w:rsidR="003C1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8C"/>
    <w:rsid w:val="00032833"/>
    <w:rsid w:val="001A3D48"/>
    <w:rsid w:val="002E5097"/>
    <w:rsid w:val="00306D1D"/>
    <w:rsid w:val="003C1657"/>
    <w:rsid w:val="00587E5C"/>
    <w:rsid w:val="005D757D"/>
    <w:rsid w:val="00745B61"/>
    <w:rsid w:val="008E272B"/>
    <w:rsid w:val="008E413D"/>
    <w:rsid w:val="008F0D71"/>
    <w:rsid w:val="009241E2"/>
    <w:rsid w:val="009369F1"/>
    <w:rsid w:val="00953055"/>
    <w:rsid w:val="00966CF2"/>
    <w:rsid w:val="00A1188C"/>
    <w:rsid w:val="00A76464"/>
    <w:rsid w:val="00AB11B5"/>
    <w:rsid w:val="00AF4BDD"/>
    <w:rsid w:val="00B11BC7"/>
    <w:rsid w:val="00B86655"/>
    <w:rsid w:val="00BF0025"/>
    <w:rsid w:val="00D208A6"/>
    <w:rsid w:val="00DF0566"/>
    <w:rsid w:val="00DF4AE0"/>
    <w:rsid w:val="00E22A08"/>
    <w:rsid w:val="00F8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8</cp:revision>
  <dcterms:created xsi:type="dcterms:W3CDTF">2012-11-03T10:59:00Z</dcterms:created>
  <dcterms:modified xsi:type="dcterms:W3CDTF">2012-11-16T21:36:00Z</dcterms:modified>
</cp:coreProperties>
</file>