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833" w:rsidRDefault="00687265">
      <w:r>
        <w:t>Binnein Beag</w:t>
      </w:r>
      <w:r w:rsidR="00A75B63">
        <w:t xml:space="preserve"> 29/09/12</w:t>
      </w:r>
    </w:p>
    <w:p w:rsidR="00A75B63" w:rsidRDefault="00A75B63"/>
    <w:p w:rsidR="00A75B63" w:rsidRDefault="00A75B63">
      <w:r>
        <w:t>The weather the weekend before had been superb</w:t>
      </w:r>
      <w:r w:rsidR="009F70C4">
        <w:t>, but</w:t>
      </w:r>
      <w:r>
        <w:t xml:space="preserve"> unfortunately I could not get out and play. So grand plans ahead for this weekend. So</w:t>
      </w:r>
      <w:r w:rsidR="009F70C4">
        <w:t>me</w:t>
      </w:r>
      <w:r>
        <w:t xml:space="preserve"> ideas had been put forward including a double traverse of the Eagach and perhaps even and paddle and hike. However as is normally the case, the weather put pay to our grand plans and after a quick look at wind speeds in Glencoe, we dashed round to Kinlcohleven for this hike. My friend had been </w:t>
      </w:r>
      <w:r w:rsidR="009F70C4">
        <w:t>forced off</w:t>
      </w:r>
      <w:r>
        <w:t xml:space="preserve"> this hill on a previous visit </w:t>
      </w:r>
      <w:r w:rsidR="009F70C4">
        <w:t>having climbed</w:t>
      </w:r>
      <w:r>
        <w:t xml:space="preserve"> the rest of the </w:t>
      </w:r>
      <w:r w:rsidR="009F70C4">
        <w:t>Mamore’s</w:t>
      </w:r>
      <w:r>
        <w:t xml:space="preserve"> so we decided </w:t>
      </w:r>
      <w:r w:rsidR="009F70C4">
        <w:t>to</w:t>
      </w:r>
      <w:r>
        <w:t xml:space="preserve"> hea</w:t>
      </w:r>
      <w:r w:rsidR="009F70C4">
        <w:t>d for Binnein Beag.</w:t>
      </w:r>
    </w:p>
    <w:p w:rsidR="00A75B63" w:rsidRDefault="00A75B63">
      <w:r>
        <w:t xml:space="preserve">The last time I </w:t>
      </w:r>
      <w:r w:rsidR="009F70C4">
        <w:t>was</w:t>
      </w:r>
      <w:r>
        <w:t xml:space="preserve"> here was in 2003 and the weather was that good I had bagged all eight </w:t>
      </w:r>
      <w:r w:rsidR="009F70C4">
        <w:t>Mamore’s</w:t>
      </w:r>
      <w:r>
        <w:t xml:space="preserve"> in a single epic day. Today the elements were not so favourable!!</w:t>
      </w:r>
    </w:p>
    <w:p w:rsidR="00A75B63" w:rsidRDefault="00A75B63">
      <w:r>
        <w:t>We headed towards the</w:t>
      </w:r>
      <w:bookmarkStart w:id="0" w:name="_GoBack"/>
      <w:bookmarkEnd w:id="0"/>
      <w:r>
        <w:t xml:space="preserve"> old hotel to discover that the cars could not be left there anymore so we left the car at the gate and trudged up the tarmac road past the hotel and lodge. Did notice that the Rowen trees were loaded with berries – perhaps a sign that a harsh winter is on its way!!!!</w:t>
      </w:r>
    </w:p>
    <w:p w:rsidR="00A75B63" w:rsidRDefault="00A75B63">
      <w:r>
        <w:t xml:space="preserve">Onwards and up to Loch Eilde Mor where we headed north besides the Allt Riabhach and past some fairly impressive waterfalls (lot of water in the burns today!!). The forecast was for showers </w:t>
      </w:r>
      <w:r w:rsidR="009F70C4">
        <w:t>clearing</w:t>
      </w:r>
      <w:r>
        <w:t xml:space="preserve"> to better weather in the afternoon. There was a shower – lasted about 4hrs !!!!!! The whole way to the summit it rained and when exposed the wind was strong!!!</w:t>
      </w:r>
    </w:p>
    <w:p w:rsidR="00A75B63" w:rsidRDefault="00A75B63">
      <w:r>
        <w:t xml:space="preserve">A bit demoralised – we reached the summit about 13.45 having left about 10.40 in the morning. Still raining we decided to head back to the car – a long trudge back!! However around about Coire an Lochan the rain stopped and the winds died down a little and the cloud started to break. This meant an extremely </w:t>
      </w:r>
      <w:r w:rsidR="009F70C4">
        <w:t>pleasant</w:t>
      </w:r>
      <w:r>
        <w:t xml:space="preserve"> walk back with cracking views down to Kinlochleven and to the Pap.</w:t>
      </w:r>
    </w:p>
    <w:p w:rsidR="00A75B63" w:rsidRDefault="00A75B63"/>
    <w:p w:rsidR="00A75B63" w:rsidRDefault="00A75B63">
      <w:r>
        <w:t>Made it bac</w:t>
      </w:r>
      <w:r w:rsidR="0041348F">
        <w:t>k</w:t>
      </w:r>
      <w:r>
        <w:t xml:space="preserve"> to the car about 16.45</w:t>
      </w:r>
      <w:r w:rsidR="0041348F">
        <w:t>. Legs were a bit stiff the next day!!!!!</w:t>
      </w:r>
    </w:p>
    <w:p w:rsidR="00664E41" w:rsidRDefault="00664E41"/>
    <w:p w:rsidR="00664E41" w:rsidRDefault="00664E41"/>
    <w:sectPr w:rsidR="00664E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88C"/>
    <w:rsid w:val="00032833"/>
    <w:rsid w:val="0041348F"/>
    <w:rsid w:val="00664E41"/>
    <w:rsid w:val="00687265"/>
    <w:rsid w:val="00953055"/>
    <w:rsid w:val="009F70C4"/>
    <w:rsid w:val="00A1188C"/>
    <w:rsid w:val="00A75B63"/>
    <w:rsid w:val="00B85A42"/>
    <w:rsid w:val="00B86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5</cp:revision>
  <dcterms:created xsi:type="dcterms:W3CDTF">2012-09-30T12:56:00Z</dcterms:created>
  <dcterms:modified xsi:type="dcterms:W3CDTF">2012-09-30T13:44:00Z</dcterms:modified>
</cp:coreProperties>
</file>