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50F" w:rsidRDefault="009263BC">
      <w:r>
        <w:t>Beinn Fhada and A’ Ghlas-Bheinn</w:t>
      </w:r>
    </w:p>
    <w:p w:rsidR="009263BC" w:rsidRDefault="009263BC">
      <w:r>
        <w:t>Having cracked my radial head (elbow)</w:t>
      </w:r>
      <w:r w:rsidR="005B6126">
        <w:t xml:space="preserve"> </w:t>
      </w:r>
      <w:r>
        <w:t>a few weeks ago – I was itching to get out and about again. I had not done any exercise since that trip and was a little apprehensive about not being knackered at the end of this tr</w:t>
      </w:r>
      <w:r w:rsidR="000751E7">
        <w:t>i</w:t>
      </w:r>
      <w:r>
        <w:t>p!!!</w:t>
      </w:r>
      <w:r w:rsidR="00CC63D0">
        <w:t xml:space="preserve"> No heavy lifting for 6 weeks they said – but nothing was mentioned about walking </w:t>
      </w:r>
      <w:r w:rsidR="00CC63D0">
        <w:sym w:font="Wingdings" w:char="F04A"/>
      </w:r>
      <w:r w:rsidR="00CC63D0">
        <w:t xml:space="preserve"> </w:t>
      </w:r>
      <w:r w:rsidR="006265B5">
        <w:t>ha-ha</w:t>
      </w:r>
    </w:p>
    <w:p w:rsidR="009263BC" w:rsidRDefault="009263BC"/>
    <w:p w:rsidR="009263BC" w:rsidRDefault="009263BC">
      <w:r>
        <w:t>I have around 2</w:t>
      </w:r>
      <w:r w:rsidR="00D12E1C">
        <w:t>0</w:t>
      </w:r>
      <w:r>
        <w:t xml:space="preserve"> Munros left to do and all of those are in far flung places which are too far away for a day trip. So the plan was to drive up to Morvich the night before and it was decided that we would use the cars instead of tents. I have done this a few times before and I must admit I personally find it more comfy than the tent option (plus the fact that I had a duvet, pillow, sleeping back numerous mats – simply luxurious!!).</w:t>
      </w:r>
    </w:p>
    <w:p w:rsidR="00D12E1C" w:rsidRDefault="00D12E1C"/>
    <w:p w:rsidR="00D12E1C" w:rsidRDefault="00D12E1C">
      <w:r>
        <w:t xml:space="preserve">Left home around 20.00 on the Saturday night and the plan was to meet up at the commando    memorial at 22.00. </w:t>
      </w:r>
      <w:r w:rsidR="000751E7">
        <w:t>It</w:t>
      </w:r>
      <w:r>
        <w:t xml:space="preserve"> went to plan and we found ourselves at Morvich for around 23.15. Perfect – no sunlight in October after 19.30 – so we parked up and got our kit ready and off to bed.</w:t>
      </w:r>
      <w:r w:rsidR="00CC63D0">
        <w:t xml:space="preserve"> Slept ok – woke a few times with a sore arm but apart from that it was pretty </w:t>
      </w:r>
      <w:r w:rsidR="006265B5">
        <w:t>comfy</w:t>
      </w:r>
      <w:r w:rsidR="00CC63D0">
        <w:t>!!</w:t>
      </w:r>
    </w:p>
    <w:p w:rsidR="00D12E1C" w:rsidRDefault="00D12E1C">
      <w:r>
        <w:t xml:space="preserve">Woke at 05.15 and </w:t>
      </w:r>
      <w:r w:rsidR="000751E7">
        <w:t>h</w:t>
      </w:r>
      <w:r>
        <w:t>ad the brew on by half past. A coffee and some Weetabix got me set</w:t>
      </w:r>
      <w:r w:rsidR="00CC63D0">
        <w:t xml:space="preserve"> up</w:t>
      </w:r>
      <w:r>
        <w:t xml:space="preserve"> and </w:t>
      </w:r>
      <w:r w:rsidR="00CC63D0">
        <w:t>before long we were</w:t>
      </w:r>
      <w:r>
        <w:t xml:space="preserve"> off along Gleann Choinneachan. It was pitch black – not even a hint of sunrise so we were reliant on the head torches. As we headed towards Bealach an Sgairne – light started to filter through the eastern sky. I had been hoping that we would get a nice sunrise and was hoping reach the bealach for this. Initially I thought the sunrise was </w:t>
      </w:r>
      <w:r w:rsidR="000751E7">
        <w:t xml:space="preserve">not </w:t>
      </w:r>
      <w:r>
        <w:t>going to be impressive, however on reaching the Bealach, I was met by probably the best sunrise I have</w:t>
      </w:r>
      <w:r w:rsidR="00CC63D0">
        <w:t xml:space="preserve"> ever</w:t>
      </w:r>
      <w:r>
        <w:t xml:space="preserve"> witnessed. It certainly made up for the last sunrise I witnessed (which caused my broken arm!!!). On that topic – my arm was doing well, it was not too sore and the only time I had pain was when I pushed it out to balance after a slip - that was sore!!!!!</w:t>
      </w:r>
    </w:p>
    <w:p w:rsidR="00D12E1C" w:rsidRDefault="00D12E1C"/>
    <w:p w:rsidR="00D12E1C" w:rsidRDefault="00D12E1C">
      <w:r>
        <w:t>Anyway after 10mins at the Bealach we hea</w:t>
      </w:r>
      <w:r w:rsidR="000751E7">
        <w:t>d</w:t>
      </w:r>
      <w:r>
        <w:t xml:space="preserve">ed north and summited A’Ghlas Bheinn. A few false summits and </w:t>
      </w:r>
      <w:r w:rsidR="00CC63D0">
        <w:t xml:space="preserve">a ridge which </w:t>
      </w:r>
      <w:r>
        <w:t xml:space="preserve"> seemed to go on forever, however we topped out at about 09.15. </w:t>
      </w:r>
      <w:r w:rsidR="00683532">
        <w:t>An interesting hill but with a nice path all the way up.</w:t>
      </w:r>
    </w:p>
    <w:p w:rsidR="00683532" w:rsidRDefault="00683532"/>
    <w:p w:rsidR="00683532" w:rsidRDefault="00683532">
      <w:r>
        <w:t>The same cannot be said for Meall a Bealaich!! A grubby, wet , manky hill side with only hints of a path. The wet moss and grass and steepness made slipping a real possibility and with my bust arm, this made this ascent unpleasant!! I made sure that I had my good arm nearest the hillside as much as possible. Anyway eventually reached the saddle on Bein</w:t>
      </w:r>
      <w:r w:rsidR="000751E7">
        <w:t>n</w:t>
      </w:r>
      <w:r>
        <w:t xml:space="preserve"> Fhada</w:t>
      </w:r>
      <w:r w:rsidR="000751E7">
        <w:t>’</w:t>
      </w:r>
      <w:r>
        <w:t xml:space="preserve">s north ridge and from here it was a slog to the summit. </w:t>
      </w:r>
      <w:r w:rsidR="006265B5">
        <w:t xml:space="preserve">Arm was hurting a little now and my legs were a little tired now but the views were sill fantastic. </w:t>
      </w:r>
      <w:r>
        <w:t xml:space="preserve">Carn Eighe and Mam Sodhail had a good </w:t>
      </w:r>
      <w:r w:rsidR="000751E7">
        <w:t>c</w:t>
      </w:r>
      <w:r>
        <w:t>overing of snow but there was just  sprinkle</w:t>
      </w:r>
      <w:r w:rsidR="00CC63D0">
        <w:t xml:space="preserve"> on Bheinn Fhada. It was now</w:t>
      </w:r>
      <w:r>
        <w:t xml:space="preserve"> near noon</w:t>
      </w:r>
      <w:r w:rsidR="00D902FD">
        <w:t xml:space="preserve"> </w:t>
      </w:r>
      <w:r>
        <w:t>and we had to head back to the car. We met a few people on our descent and eventually got back to the car around 14.30. A fantastic trip a</w:t>
      </w:r>
      <w:r w:rsidR="00CC63D0">
        <w:t>n</w:t>
      </w:r>
      <w:r>
        <w:t xml:space="preserve">d a </w:t>
      </w:r>
      <w:r>
        <w:lastRenderedPageBreak/>
        <w:t>sunrise to make up for the evil sunrise in Atholl.!!</w:t>
      </w:r>
      <w:r w:rsidR="00082AEB">
        <w:t xml:space="preserve"> Plus the benefit of know that I can get back walking (still cannot get on a bike though</w:t>
      </w:r>
      <w:r w:rsidR="00082AEB">
        <w:sym w:font="Wingdings" w:char="F04C"/>
      </w:r>
      <w:r w:rsidR="00082AEB">
        <w:t>)</w:t>
      </w:r>
      <w:r w:rsidR="00CC63D0">
        <w:t xml:space="preserve">.  A few </w:t>
      </w:r>
      <w:r w:rsidR="006265B5">
        <w:t>ibuprofen</w:t>
      </w:r>
      <w:r w:rsidR="00CC63D0">
        <w:t xml:space="preserve"> and </w:t>
      </w:r>
      <w:proofErr w:type="spellStart"/>
      <w:r w:rsidR="006265B5">
        <w:t>solpadol</w:t>
      </w:r>
      <w:proofErr w:type="spellEnd"/>
      <w:r w:rsidR="00CC63D0">
        <w:t xml:space="preserve"> sorted that out!! Hopefully will get out aga</w:t>
      </w:r>
      <w:bookmarkStart w:id="0" w:name="_GoBack"/>
      <w:bookmarkEnd w:id="0"/>
      <w:r w:rsidR="00CC63D0">
        <w:t>in soon…..</w:t>
      </w:r>
    </w:p>
    <w:sectPr w:rsidR="006835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3BC"/>
    <w:rsid w:val="00055676"/>
    <w:rsid w:val="000751E7"/>
    <w:rsid w:val="00082AEB"/>
    <w:rsid w:val="00160933"/>
    <w:rsid w:val="002D2E18"/>
    <w:rsid w:val="00452ED8"/>
    <w:rsid w:val="004B050F"/>
    <w:rsid w:val="00554FFB"/>
    <w:rsid w:val="005B6126"/>
    <w:rsid w:val="006265B5"/>
    <w:rsid w:val="00683532"/>
    <w:rsid w:val="009263BC"/>
    <w:rsid w:val="00CC63D0"/>
    <w:rsid w:val="00D12E1C"/>
    <w:rsid w:val="00D9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</dc:creator>
  <cp:lastModifiedBy>Murray</cp:lastModifiedBy>
  <cp:revision>4</cp:revision>
  <dcterms:created xsi:type="dcterms:W3CDTF">2012-10-27T17:12:00Z</dcterms:created>
  <dcterms:modified xsi:type="dcterms:W3CDTF">2012-10-27T17:18:00Z</dcterms:modified>
</cp:coreProperties>
</file>